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DC" w:rsidRDefault="00DE12CC" w:rsidP="00DE12C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Body Systems Review Sheet</w:t>
      </w:r>
    </w:p>
    <w:p w:rsidR="00DE12CC" w:rsidRDefault="00DE12CC" w:rsidP="00DE1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health website </w:t>
      </w:r>
      <w:r w:rsidRPr="00DE12CC">
        <w:rPr>
          <w:rFonts w:ascii="Times New Roman" w:hAnsi="Times New Roman" w:cs="Times New Roman"/>
          <w:b/>
          <w:sz w:val="32"/>
          <w:szCs w:val="32"/>
          <w:u w:val="single"/>
        </w:rPr>
        <w:t>bhshealthpe.weebly.com</w:t>
      </w:r>
      <w:r>
        <w:rPr>
          <w:rFonts w:ascii="Times New Roman" w:hAnsi="Times New Roman" w:cs="Times New Roman"/>
          <w:sz w:val="24"/>
          <w:szCs w:val="24"/>
        </w:rPr>
        <w:t xml:space="preserve"> – Power Points and Jeopardy game available. </w:t>
      </w:r>
    </w:p>
    <w:p w:rsidR="00DE12CC" w:rsidRDefault="00DE12CC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Hover over Health and click on Health units. Scroll to bottom. </w:t>
      </w:r>
    </w:p>
    <w:p w:rsidR="00DE12CC" w:rsidRDefault="00DE12CC" w:rsidP="00DE1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Skeletal System</w:t>
      </w:r>
      <w:bookmarkStart w:id="0" w:name="_GoBack"/>
      <w:bookmarkEnd w:id="0"/>
    </w:p>
    <w:p w:rsidR="00DE12CC" w:rsidRDefault="00DE12CC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ALL bones! </w:t>
      </w:r>
    </w:p>
    <w:p w:rsidR="00DE12CC" w:rsidRDefault="00DE12CC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Materials that make up your bones. </w:t>
      </w:r>
    </w:p>
    <w:p w:rsidR="00DE12CC" w:rsidRDefault="00DE12CC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types of joints</w:t>
      </w:r>
    </w:p>
    <w:p w:rsidR="00DE12CC" w:rsidRDefault="00DE12CC" w:rsidP="00DE12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Hinge</w:t>
      </w:r>
    </w:p>
    <w:p w:rsidR="00DE12CC" w:rsidRDefault="00DE12CC" w:rsidP="00DE12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Pivot</w:t>
      </w:r>
    </w:p>
    <w:p w:rsidR="00DE12CC" w:rsidRDefault="00DE12CC" w:rsidP="00DE12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and Socket</w:t>
      </w:r>
    </w:p>
    <w:p w:rsidR="00DE12CC" w:rsidRDefault="00DE12CC" w:rsidP="00DE1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Muscular</w:t>
      </w:r>
    </w:p>
    <w:p w:rsidR="00DE12CC" w:rsidRDefault="00DE12CC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ALL the muscles!</w:t>
      </w:r>
    </w:p>
    <w:p w:rsidR="00DE12CC" w:rsidRDefault="00DE12CC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difference between a tendon and a ligament.</w:t>
      </w:r>
    </w:p>
    <w:p w:rsidR="00DE12CC" w:rsidRDefault="00DE12CC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types of muscles</w:t>
      </w:r>
    </w:p>
    <w:p w:rsidR="00DE12CC" w:rsidRDefault="00DE12CC" w:rsidP="00DE1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Nervous System</w:t>
      </w:r>
    </w:p>
    <w:p w:rsidR="00DE12CC" w:rsidRDefault="00DE12CC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difference between Central Nervous System and Peripheral Nervous System</w:t>
      </w:r>
    </w:p>
    <w:p w:rsidR="00DE12CC" w:rsidRDefault="00DE12CC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signal makes up the Nervous System? </w:t>
      </w:r>
    </w:p>
    <w:p w:rsidR="00DE12CC" w:rsidRDefault="00DE12CC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Parts of the brain. </w:t>
      </w:r>
    </w:p>
    <w:p w:rsidR="000F5534" w:rsidRDefault="000F5534" w:rsidP="00DE1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 controls everything except? </w:t>
      </w:r>
    </w:p>
    <w:p w:rsidR="00294178" w:rsidRDefault="00294178" w:rsidP="00294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Digestive System</w:t>
      </w:r>
    </w:p>
    <w:p w:rsidR="00294178" w:rsidRDefault="00294178" w:rsidP="002941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of Digestive System</w:t>
      </w:r>
    </w:p>
    <w:p w:rsidR="00294178" w:rsidRDefault="00294178" w:rsidP="002941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Digestion</w:t>
      </w:r>
    </w:p>
    <w:p w:rsidR="00294178" w:rsidRDefault="00294178" w:rsidP="002941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processes of digestion</w:t>
      </w:r>
    </w:p>
    <w:p w:rsidR="00294178" w:rsidRDefault="00294178" w:rsidP="00294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Cardiovascular System</w:t>
      </w:r>
    </w:p>
    <w:p w:rsidR="00294178" w:rsidRDefault="00294178" w:rsidP="002941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arteries and veins</w:t>
      </w:r>
    </w:p>
    <w:p w:rsidR="00294178" w:rsidRDefault="00294178" w:rsidP="002941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capillaries?</w:t>
      </w:r>
    </w:p>
    <w:p w:rsidR="00294178" w:rsidRDefault="00294178" w:rsidP="002941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Largest artery in your heart? </w:t>
      </w:r>
    </w:p>
    <w:p w:rsidR="00294178" w:rsidRDefault="00294178" w:rsidP="002941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color is your blood? Explain why? </w:t>
      </w:r>
    </w:p>
    <w:p w:rsidR="00294178" w:rsidRDefault="00294178" w:rsidP="002941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of blood flow after leaving your muscles/organs. </w:t>
      </w:r>
    </w:p>
    <w:p w:rsidR="00294178" w:rsidRDefault="00294178" w:rsidP="00294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Urinary System</w:t>
      </w:r>
    </w:p>
    <w:p w:rsidR="00294178" w:rsidRDefault="00294178" w:rsidP="002941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main function of the urinary system? </w:t>
      </w:r>
    </w:p>
    <w:p w:rsidR="00294178" w:rsidRDefault="00294178" w:rsidP="002941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kidney stones? </w:t>
      </w:r>
    </w:p>
    <w:p w:rsidR="003C1820" w:rsidRDefault="003C1820" w:rsidP="003C1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System</w:t>
      </w:r>
    </w:p>
    <w:p w:rsidR="003C1820" w:rsidRDefault="003C1820" w:rsidP="003C18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alveoli’s? </w:t>
      </w:r>
    </w:p>
    <w:p w:rsidR="003C1820" w:rsidRDefault="003C1820" w:rsidP="003C18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Pneumonia? </w:t>
      </w:r>
    </w:p>
    <w:p w:rsidR="003C1820" w:rsidRDefault="003C1820" w:rsidP="003C18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Parts of the respiratory system? </w:t>
      </w:r>
    </w:p>
    <w:p w:rsidR="003C1820" w:rsidRDefault="003C1820" w:rsidP="003C18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muscles assist with breathing? </w:t>
      </w:r>
    </w:p>
    <w:p w:rsidR="00EA493E" w:rsidRDefault="00EA493E" w:rsidP="00EA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Lymphatic</w:t>
      </w:r>
    </w:p>
    <w:p w:rsidR="00EA493E" w:rsidRDefault="00EA493E" w:rsidP="00EA49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of the Lymphatic system. </w:t>
      </w:r>
    </w:p>
    <w:p w:rsidR="00EA493E" w:rsidRDefault="00EA493E" w:rsidP="00EA49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Thymus Glad and White Blood cells</w:t>
      </w:r>
    </w:p>
    <w:p w:rsidR="00EA493E" w:rsidRDefault="00EA493E" w:rsidP="00EA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Hormonal</w:t>
      </w:r>
    </w:p>
    <w:p w:rsidR="00EA493E" w:rsidRPr="00EA493E" w:rsidRDefault="00EA493E" w:rsidP="00EA49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female and male hormones</w:t>
      </w:r>
    </w:p>
    <w:sectPr w:rsidR="00EA493E" w:rsidRPr="00EA493E" w:rsidSect="00D86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E3D05"/>
    <w:multiLevelType w:val="hybridMultilevel"/>
    <w:tmpl w:val="09A6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CC"/>
    <w:rsid w:val="000F5534"/>
    <w:rsid w:val="00294178"/>
    <w:rsid w:val="003C1820"/>
    <w:rsid w:val="00820BDC"/>
    <w:rsid w:val="00D867A4"/>
    <w:rsid w:val="00DE12CC"/>
    <w:rsid w:val="00E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DD49-9765-4616-B9D3-C248464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Kuharic, Samantha</dc:creator>
  <cp:keywords/>
  <dc:description/>
  <cp:lastModifiedBy>Kuharic, Samantha</cp:lastModifiedBy>
  <cp:revision>6</cp:revision>
  <dcterms:created xsi:type="dcterms:W3CDTF">2015-10-05T18:40:00Z</dcterms:created>
  <dcterms:modified xsi:type="dcterms:W3CDTF">2015-10-06T12:19:00Z</dcterms:modified>
</cp:coreProperties>
</file>